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EADA" w14:textId="501D9ED2" w:rsidR="009B7BB5" w:rsidRDefault="00594FBA" w:rsidP="00594FBA">
      <w:r w:rsidRPr="00594FBA">
        <w:t>2.2.1.9. Pantallazo AZ sin pendientes-</w:t>
      </w:r>
      <w:r w:rsidR="005873B5">
        <w:t>DIC</w:t>
      </w:r>
    </w:p>
    <w:p w14:paraId="31B0D91D" w14:textId="148A1196" w:rsidR="00695064" w:rsidRDefault="00F451FF" w:rsidP="00594FBA">
      <w:r w:rsidRPr="00F451FF">
        <w:rPr>
          <w:noProof/>
        </w:rPr>
        <w:drawing>
          <wp:inline distT="0" distB="0" distL="0" distR="0" wp14:anchorId="0FD1537A" wp14:editId="117E151D">
            <wp:extent cx="5612130" cy="825500"/>
            <wp:effectExtent l="0" t="0" r="7620" b="0"/>
            <wp:docPr id="2081610633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610633" name="Imagen 1" descr="Interfaz de usuario gráfica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CEE39" w14:textId="6EEFBA18" w:rsidR="00594FBA" w:rsidRPr="00594FBA" w:rsidRDefault="00993062" w:rsidP="00594FBA">
      <w:r w:rsidRPr="00993062">
        <w:drawing>
          <wp:inline distT="0" distB="0" distL="0" distR="0" wp14:anchorId="7DC3230D" wp14:editId="15948F42">
            <wp:extent cx="5612130" cy="2360930"/>
            <wp:effectExtent l="0" t="0" r="7620" b="1270"/>
            <wp:docPr id="16346990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69909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4FBA" w:rsidRPr="00594F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FBA"/>
    <w:rsid w:val="00294CA4"/>
    <w:rsid w:val="002C72A9"/>
    <w:rsid w:val="00475C58"/>
    <w:rsid w:val="005540F4"/>
    <w:rsid w:val="005873B5"/>
    <w:rsid w:val="00594FBA"/>
    <w:rsid w:val="00677641"/>
    <w:rsid w:val="00695064"/>
    <w:rsid w:val="00730A47"/>
    <w:rsid w:val="009209C4"/>
    <w:rsid w:val="00993062"/>
    <w:rsid w:val="009B7BB5"/>
    <w:rsid w:val="009C49CB"/>
    <w:rsid w:val="00A4006B"/>
    <w:rsid w:val="00A57403"/>
    <w:rsid w:val="00BB03FB"/>
    <w:rsid w:val="00C378B6"/>
    <w:rsid w:val="00E059D3"/>
    <w:rsid w:val="00F134FB"/>
    <w:rsid w:val="00F451FF"/>
    <w:rsid w:val="00F6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53152"/>
  <w15:chartTrackingRefBased/>
  <w15:docId w15:val="{2A788BA6-3B21-41FC-830A-07F9C92D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4F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4F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4F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4F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4F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4F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4F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4F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4F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4F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4F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4F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4F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4FB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4F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4FB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4F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4F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4F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4F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4F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4F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4F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4FB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4FB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4FB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4F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4FB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4F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</Words>
  <Characters>41</Characters>
  <Application>Microsoft Office Word</Application>
  <DocSecurity>0</DocSecurity>
  <Lines>3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14</cp:revision>
  <dcterms:created xsi:type="dcterms:W3CDTF">2025-10-02T16:34:00Z</dcterms:created>
  <dcterms:modified xsi:type="dcterms:W3CDTF">2025-12-18T02:48:00Z</dcterms:modified>
</cp:coreProperties>
</file>